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88A056" w14:textId="77777777" w:rsidR="00C25C8C" w:rsidRDefault="00C25C8C" w:rsidP="00986EE6">
      <w:pPr>
        <w:pStyle w:val="Corpotesto"/>
        <w:tabs>
          <w:tab w:val="left" w:pos="7230"/>
        </w:tabs>
        <w:kinsoku w:val="0"/>
        <w:overflowPunct w:val="0"/>
        <w:spacing w:before="74"/>
        <w:ind w:left="2127" w:right="2715"/>
        <w:jc w:val="center"/>
      </w:pPr>
      <w:r>
        <w:rPr>
          <w:u w:val="thick"/>
        </w:rPr>
        <w:t xml:space="preserve">ALLEGATO </w:t>
      </w:r>
      <w:r w:rsidR="004B6665">
        <w:rPr>
          <w:u w:val="thick"/>
        </w:rPr>
        <w:t xml:space="preserve">2 </w:t>
      </w:r>
    </w:p>
    <w:p w14:paraId="517C00AC" w14:textId="77777777" w:rsidR="00C25C8C" w:rsidRPr="003A6270" w:rsidRDefault="003A6270" w:rsidP="003A6270">
      <w:pPr>
        <w:pStyle w:val="Corpotesto"/>
        <w:kinsoku w:val="0"/>
        <w:overflowPunct w:val="0"/>
        <w:rPr>
          <w:i/>
          <w:sz w:val="20"/>
          <w:szCs w:val="20"/>
        </w:rPr>
      </w:pPr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3A6270">
        <w:rPr>
          <w:i/>
          <w:sz w:val="20"/>
          <w:szCs w:val="20"/>
        </w:rPr>
        <w:t xml:space="preserve">           </w:t>
      </w:r>
      <w:r>
        <w:rPr>
          <w:i/>
          <w:sz w:val="20"/>
          <w:szCs w:val="20"/>
        </w:rPr>
        <w:t xml:space="preserve"> </w:t>
      </w:r>
      <w:r w:rsidRPr="003A6270">
        <w:rPr>
          <w:i/>
          <w:sz w:val="20"/>
          <w:szCs w:val="20"/>
        </w:rPr>
        <w:t xml:space="preserve">  (La mancata compilazione non inficia la domanda)</w:t>
      </w:r>
    </w:p>
    <w:p w14:paraId="1D32A2E0" w14:textId="77777777" w:rsidR="00C25C8C" w:rsidRDefault="00C25C8C">
      <w:pPr>
        <w:pStyle w:val="Corpotesto"/>
        <w:kinsoku w:val="0"/>
        <w:overflowPunct w:val="0"/>
        <w:spacing w:before="3"/>
        <w:rPr>
          <w:sz w:val="20"/>
          <w:szCs w:val="20"/>
        </w:rPr>
      </w:pPr>
    </w:p>
    <w:p w14:paraId="3A9F1D6E" w14:textId="77777777" w:rsidR="00C25C8C" w:rsidRDefault="00C25C8C">
      <w:pPr>
        <w:pStyle w:val="Corpotesto"/>
        <w:kinsoku w:val="0"/>
        <w:overflowPunct w:val="0"/>
        <w:spacing w:before="90"/>
        <w:ind w:left="3020" w:right="3442"/>
        <w:jc w:val="center"/>
        <w:rPr>
          <w:color w:val="3366FF"/>
        </w:rPr>
      </w:pPr>
      <w:r>
        <w:rPr>
          <w:color w:val="3366FF"/>
        </w:rPr>
        <w:t>SCHEDA DI AUTOVALUTAZIONE</w:t>
      </w:r>
      <w:r w:rsidR="00986EE6">
        <w:rPr>
          <w:color w:val="3366FF"/>
        </w:rPr>
        <w:t xml:space="preserve"> </w:t>
      </w:r>
    </w:p>
    <w:p w14:paraId="0538C554" w14:textId="6726FC93" w:rsidR="00C25C8C" w:rsidRDefault="001F6005">
      <w:pPr>
        <w:pStyle w:val="Corpotesto"/>
        <w:kinsoku w:val="0"/>
        <w:overflowPunct w:val="0"/>
        <w:ind w:left="3020" w:right="3438"/>
        <w:jc w:val="center"/>
        <w:rPr>
          <w:color w:val="3366FF"/>
        </w:rPr>
      </w:pPr>
      <w:r>
        <w:rPr>
          <w:color w:val="3366FF"/>
        </w:rPr>
        <w:t xml:space="preserve">Progressioni </w:t>
      </w:r>
      <w:r w:rsidR="002225C3">
        <w:rPr>
          <w:color w:val="3366FF"/>
        </w:rPr>
        <w:t>202</w:t>
      </w:r>
      <w:r w:rsidR="00B66536">
        <w:rPr>
          <w:color w:val="3366FF"/>
        </w:rPr>
        <w:t>4</w:t>
      </w:r>
    </w:p>
    <w:p w14:paraId="6DF6DC1D" w14:textId="77777777" w:rsidR="00C25C8C" w:rsidRDefault="00C25C8C">
      <w:pPr>
        <w:pStyle w:val="Corpotesto"/>
        <w:kinsoku w:val="0"/>
        <w:overflowPunct w:val="0"/>
        <w:spacing w:before="3"/>
      </w:pPr>
    </w:p>
    <w:tbl>
      <w:tblPr>
        <w:tblW w:w="0" w:type="auto"/>
        <w:tblInd w:w="16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39"/>
        <w:gridCol w:w="5142"/>
        <w:gridCol w:w="1702"/>
        <w:gridCol w:w="1982"/>
      </w:tblGrid>
      <w:tr w:rsidR="00C25C8C" w14:paraId="0BA57608" w14:textId="77777777">
        <w:trPr>
          <w:trHeight w:val="255"/>
        </w:trPr>
        <w:tc>
          <w:tcPr>
            <w:tcW w:w="12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9CCFF"/>
          </w:tcPr>
          <w:p w14:paraId="32673202" w14:textId="77777777" w:rsidR="00C25C8C" w:rsidRDefault="00C25C8C">
            <w:pPr>
              <w:pStyle w:val="TableParagraph"/>
              <w:kinsoku w:val="0"/>
              <w:overflowPunct w:val="0"/>
              <w:spacing w:before="26"/>
              <w:ind w:left="254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Matricola</w:t>
            </w:r>
          </w:p>
        </w:tc>
        <w:tc>
          <w:tcPr>
            <w:tcW w:w="51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9CCFF"/>
          </w:tcPr>
          <w:p w14:paraId="3BF638BD" w14:textId="77777777" w:rsidR="00C25C8C" w:rsidRDefault="00C25C8C">
            <w:pPr>
              <w:pStyle w:val="TableParagraph"/>
              <w:kinsoku w:val="0"/>
              <w:overflowPunct w:val="0"/>
              <w:spacing w:before="12" w:line="224" w:lineRule="exact"/>
              <w:ind w:left="1886" w:right="1868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Cognome Nome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9CCFF"/>
          </w:tcPr>
          <w:p w14:paraId="6FEB8578" w14:textId="77777777" w:rsidR="00C25C8C" w:rsidRDefault="00C25C8C">
            <w:pPr>
              <w:pStyle w:val="TableParagraph"/>
              <w:kinsoku w:val="0"/>
              <w:overflowPunct w:val="0"/>
              <w:spacing w:before="2"/>
              <w:ind w:left="469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Categoria</w:t>
            </w:r>
          </w:p>
        </w:tc>
        <w:tc>
          <w:tcPr>
            <w:tcW w:w="1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9CCFF"/>
          </w:tcPr>
          <w:p w14:paraId="396C527E" w14:textId="77777777" w:rsidR="00C25C8C" w:rsidRDefault="00C25C8C">
            <w:pPr>
              <w:pStyle w:val="TableParagraph"/>
              <w:kinsoku w:val="0"/>
              <w:overflowPunct w:val="0"/>
              <w:spacing w:before="26"/>
              <w:ind w:left="431"/>
              <w:rPr>
                <w:b/>
                <w:bCs/>
                <w:sz w:val="18"/>
                <w:szCs w:val="18"/>
              </w:rPr>
            </w:pPr>
            <w:proofErr w:type="spellStart"/>
            <w:r>
              <w:rPr>
                <w:b/>
                <w:bCs/>
                <w:sz w:val="18"/>
                <w:szCs w:val="18"/>
              </w:rPr>
              <w:t>Liv</w:t>
            </w:r>
            <w:proofErr w:type="spellEnd"/>
            <w:r>
              <w:rPr>
                <w:b/>
                <w:bCs/>
                <w:sz w:val="18"/>
                <w:szCs w:val="18"/>
              </w:rPr>
              <w:t xml:space="preserve"> economico</w:t>
            </w:r>
          </w:p>
        </w:tc>
      </w:tr>
      <w:tr w:rsidR="00C25C8C" w14:paraId="0E5796D1" w14:textId="77777777">
        <w:trPr>
          <w:trHeight w:val="445"/>
        </w:trPr>
        <w:tc>
          <w:tcPr>
            <w:tcW w:w="12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ADC49B" w14:textId="77777777" w:rsidR="00C25C8C" w:rsidRDefault="00C25C8C">
            <w:pPr>
              <w:pStyle w:val="TableParagraph"/>
              <w:kinsoku w:val="0"/>
              <w:overflowPunct w:val="0"/>
              <w:rPr>
                <w:sz w:val="20"/>
                <w:szCs w:val="20"/>
              </w:rPr>
            </w:pPr>
          </w:p>
        </w:tc>
        <w:tc>
          <w:tcPr>
            <w:tcW w:w="51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5C54E2" w14:textId="77777777" w:rsidR="00C25C8C" w:rsidRDefault="00C25C8C">
            <w:pPr>
              <w:pStyle w:val="TableParagraph"/>
              <w:kinsoku w:val="0"/>
              <w:overflowPunct w:val="0"/>
              <w:rPr>
                <w:sz w:val="20"/>
                <w:szCs w:val="20"/>
              </w:rPr>
            </w:pP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31557E" w14:textId="77777777" w:rsidR="00C25C8C" w:rsidRDefault="00C25C8C">
            <w:pPr>
              <w:pStyle w:val="TableParagraph"/>
              <w:kinsoku w:val="0"/>
              <w:overflowPunct w:val="0"/>
              <w:rPr>
                <w:sz w:val="20"/>
                <w:szCs w:val="20"/>
              </w:rPr>
            </w:pPr>
          </w:p>
        </w:tc>
        <w:tc>
          <w:tcPr>
            <w:tcW w:w="1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A99220" w14:textId="77777777" w:rsidR="00C25C8C" w:rsidRDefault="00C25C8C">
            <w:pPr>
              <w:pStyle w:val="TableParagraph"/>
              <w:kinsoku w:val="0"/>
              <w:overflowPunct w:val="0"/>
              <w:rPr>
                <w:sz w:val="20"/>
                <w:szCs w:val="20"/>
              </w:rPr>
            </w:pPr>
          </w:p>
        </w:tc>
      </w:tr>
    </w:tbl>
    <w:p w14:paraId="51418473" w14:textId="77777777" w:rsidR="00C25C8C" w:rsidRDefault="00C25C8C">
      <w:pPr>
        <w:pStyle w:val="Corpotesto"/>
        <w:kinsoku w:val="0"/>
        <w:overflowPunct w:val="0"/>
      </w:pPr>
    </w:p>
    <w:tbl>
      <w:tblPr>
        <w:tblW w:w="0" w:type="auto"/>
        <w:tblInd w:w="16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7"/>
        <w:gridCol w:w="7091"/>
      </w:tblGrid>
      <w:tr w:rsidR="00C25C8C" w14:paraId="77DACDF3" w14:textId="77777777" w:rsidTr="004B1046">
        <w:trPr>
          <w:trHeight w:val="570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9CCFF"/>
          </w:tcPr>
          <w:p w14:paraId="59831647" w14:textId="77777777" w:rsidR="00C25C8C" w:rsidRDefault="00C25C8C">
            <w:pPr>
              <w:pStyle w:val="TableParagraph"/>
              <w:kinsoku w:val="0"/>
              <w:overflowPunct w:val="0"/>
              <w:spacing w:before="54"/>
              <w:ind w:left="107"/>
              <w:rPr>
                <w:b/>
                <w:bCs/>
              </w:rPr>
            </w:pPr>
            <w:r>
              <w:rPr>
                <w:b/>
                <w:bCs/>
              </w:rPr>
              <w:t>Direzione generale</w:t>
            </w:r>
          </w:p>
          <w:p w14:paraId="14FA8E38" w14:textId="77777777" w:rsidR="00C25C8C" w:rsidRDefault="00C25C8C">
            <w:pPr>
              <w:pStyle w:val="TableParagraph"/>
              <w:kinsoku w:val="0"/>
              <w:overflowPunct w:val="0"/>
              <w:ind w:left="107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B2EA773" w14:textId="77777777" w:rsidR="00C25C8C" w:rsidRDefault="004B1046" w:rsidP="004B1046">
            <w:pPr>
              <w:pStyle w:val="TableParagraph"/>
              <w:kinsoku w:val="0"/>
              <w:overflowPunct w:val="0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</w:rPr>
              <w:t>A.R.E.A. SARDE</w:t>
            </w:r>
            <w:r w:rsidRPr="004B1046">
              <w:rPr>
                <w:b/>
                <w:bCs/>
              </w:rPr>
              <w:t>GNA</w:t>
            </w:r>
          </w:p>
        </w:tc>
      </w:tr>
      <w:tr w:rsidR="00C25C8C" w14:paraId="77817C89" w14:textId="77777777">
        <w:trPr>
          <w:trHeight w:val="349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9CCFF"/>
          </w:tcPr>
          <w:p w14:paraId="201BE821" w14:textId="77777777" w:rsidR="00C25C8C" w:rsidRDefault="00C25C8C">
            <w:pPr>
              <w:pStyle w:val="TableParagraph"/>
              <w:kinsoku w:val="0"/>
              <w:overflowPunct w:val="0"/>
              <w:spacing w:before="34"/>
              <w:ind w:left="107"/>
              <w:rPr>
                <w:b/>
                <w:bCs/>
              </w:rPr>
            </w:pPr>
            <w:r>
              <w:rPr>
                <w:b/>
                <w:bCs/>
              </w:rPr>
              <w:t>Servizio</w:t>
            </w:r>
            <w:r w:rsidR="004B1046">
              <w:rPr>
                <w:b/>
                <w:bCs/>
              </w:rPr>
              <w:t xml:space="preserve"> di appartenenza</w:t>
            </w:r>
          </w:p>
        </w:tc>
        <w:tc>
          <w:tcPr>
            <w:tcW w:w="7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A4EF69" w14:textId="77777777" w:rsidR="00C25C8C" w:rsidRDefault="00C25C8C">
            <w:pPr>
              <w:pStyle w:val="TableParagraph"/>
              <w:kinsoku w:val="0"/>
              <w:overflowPunct w:val="0"/>
              <w:rPr>
                <w:sz w:val="20"/>
                <w:szCs w:val="20"/>
              </w:rPr>
            </w:pPr>
          </w:p>
        </w:tc>
      </w:tr>
    </w:tbl>
    <w:p w14:paraId="3D939B77" w14:textId="77777777" w:rsidR="00C25C8C" w:rsidRDefault="00C25C8C">
      <w:pPr>
        <w:pStyle w:val="Corpotesto"/>
        <w:kinsoku w:val="0"/>
        <w:overflowPunct w:val="0"/>
        <w:rPr>
          <w:sz w:val="20"/>
          <w:szCs w:val="20"/>
        </w:rPr>
      </w:pPr>
    </w:p>
    <w:p w14:paraId="62BFFC45" w14:textId="77777777" w:rsidR="00C25C8C" w:rsidRDefault="00C25C8C">
      <w:pPr>
        <w:pStyle w:val="Corpotesto"/>
        <w:kinsoku w:val="0"/>
        <w:overflowPunct w:val="0"/>
        <w:spacing w:before="1"/>
      </w:pPr>
    </w:p>
    <w:tbl>
      <w:tblPr>
        <w:tblW w:w="0" w:type="auto"/>
        <w:tblInd w:w="12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41"/>
        <w:gridCol w:w="475"/>
      </w:tblGrid>
      <w:tr w:rsidR="00C25C8C" w14:paraId="3419BD29" w14:textId="77777777">
        <w:trPr>
          <w:trHeight w:val="688"/>
        </w:trPr>
        <w:tc>
          <w:tcPr>
            <w:tcW w:w="964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none" w:sz="6" w:space="0" w:color="auto"/>
            </w:tcBorders>
          </w:tcPr>
          <w:p w14:paraId="7A3DCD50" w14:textId="77777777" w:rsidR="00C25C8C" w:rsidRDefault="00C25C8C">
            <w:pPr>
              <w:pStyle w:val="TableParagraph"/>
              <w:kinsoku w:val="0"/>
              <w:overflowPunct w:val="0"/>
              <w:spacing w:before="14"/>
              <w:ind w:left="38"/>
              <w:rPr>
                <w:sz w:val="20"/>
                <w:szCs w:val="20"/>
              </w:rPr>
            </w:pPr>
            <w:r>
              <w:rPr>
                <w:sz w:val="20"/>
                <w:szCs w:val="20"/>
                <w:u w:val="single" w:color="000000"/>
              </w:rPr>
              <w:t>Autovalutazione del dipendente:</w:t>
            </w:r>
          </w:p>
        </w:tc>
        <w:tc>
          <w:tcPr>
            <w:tcW w:w="475" w:type="dxa"/>
            <w:vMerge w:val="restart"/>
            <w:tcBorders>
              <w:top w:val="single" w:sz="8" w:space="0" w:color="000000"/>
              <w:left w:val="none" w:sz="6" w:space="0" w:color="auto"/>
              <w:bottom w:val="single" w:sz="8" w:space="0" w:color="000000"/>
              <w:right w:val="single" w:sz="8" w:space="0" w:color="000000"/>
            </w:tcBorders>
          </w:tcPr>
          <w:p w14:paraId="2FFA65A2" w14:textId="77777777" w:rsidR="00C25C8C" w:rsidRDefault="00C25C8C">
            <w:pPr>
              <w:pStyle w:val="TableParagraph"/>
              <w:kinsoku w:val="0"/>
              <w:overflowPunct w:val="0"/>
              <w:rPr>
                <w:sz w:val="20"/>
                <w:szCs w:val="20"/>
              </w:rPr>
            </w:pPr>
          </w:p>
        </w:tc>
      </w:tr>
      <w:tr w:rsidR="00C25C8C" w14:paraId="1FB5C480" w14:textId="77777777">
        <w:trPr>
          <w:trHeight w:val="440"/>
        </w:trPr>
        <w:tc>
          <w:tcPr>
            <w:tcW w:w="964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one" w:sz="6" w:space="0" w:color="auto"/>
            </w:tcBorders>
          </w:tcPr>
          <w:p w14:paraId="5A7AA868" w14:textId="77777777" w:rsidR="00C25C8C" w:rsidRDefault="00C25C8C">
            <w:pPr>
              <w:pStyle w:val="TableParagraph"/>
              <w:kinsoku w:val="0"/>
              <w:overflowPunct w:val="0"/>
              <w:rPr>
                <w:sz w:val="20"/>
                <w:szCs w:val="20"/>
              </w:rPr>
            </w:pPr>
          </w:p>
        </w:tc>
        <w:tc>
          <w:tcPr>
            <w:tcW w:w="475" w:type="dxa"/>
            <w:vMerge/>
            <w:tcBorders>
              <w:top w:val="nil"/>
              <w:left w:val="none" w:sz="6" w:space="0" w:color="auto"/>
              <w:bottom w:val="single" w:sz="8" w:space="0" w:color="000000"/>
              <w:right w:val="single" w:sz="8" w:space="0" w:color="000000"/>
            </w:tcBorders>
          </w:tcPr>
          <w:p w14:paraId="2E9B87CE" w14:textId="77777777" w:rsidR="00C25C8C" w:rsidRDefault="00C25C8C">
            <w:pPr>
              <w:pStyle w:val="Corpotesto"/>
              <w:kinsoku w:val="0"/>
              <w:overflowPunct w:val="0"/>
              <w:spacing w:before="1"/>
              <w:rPr>
                <w:sz w:val="2"/>
                <w:szCs w:val="2"/>
              </w:rPr>
            </w:pPr>
          </w:p>
        </w:tc>
      </w:tr>
      <w:tr w:rsidR="00C25C8C" w14:paraId="7D77A835" w14:textId="77777777">
        <w:trPr>
          <w:trHeight w:val="440"/>
        </w:trPr>
        <w:tc>
          <w:tcPr>
            <w:tcW w:w="964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one" w:sz="6" w:space="0" w:color="auto"/>
            </w:tcBorders>
          </w:tcPr>
          <w:p w14:paraId="1B403419" w14:textId="77777777" w:rsidR="00C25C8C" w:rsidRDefault="00C25C8C">
            <w:pPr>
              <w:pStyle w:val="TableParagraph"/>
              <w:kinsoku w:val="0"/>
              <w:overflowPunct w:val="0"/>
              <w:rPr>
                <w:sz w:val="20"/>
                <w:szCs w:val="20"/>
              </w:rPr>
            </w:pPr>
          </w:p>
        </w:tc>
        <w:tc>
          <w:tcPr>
            <w:tcW w:w="475" w:type="dxa"/>
            <w:vMerge/>
            <w:tcBorders>
              <w:top w:val="nil"/>
              <w:left w:val="none" w:sz="6" w:space="0" w:color="auto"/>
              <w:bottom w:val="single" w:sz="8" w:space="0" w:color="000000"/>
              <w:right w:val="single" w:sz="8" w:space="0" w:color="000000"/>
            </w:tcBorders>
          </w:tcPr>
          <w:p w14:paraId="091B7582" w14:textId="77777777" w:rsidR="00C25C8C" w:rsidRDefault="00C25C8C">
            <w:pPr>
              <w:pStyle w:val="Corpotesto"/>
              <w:kinsoku w:val="0"/>
              <w:overflowPunct w:val="0"/>
              <w:spacing w:before="1"/>
              <w:rPr>
                <w:sz w:val="2"/>
                <w:szCs w:val="2"/>
              </w:rPr>
            </w:pPr>
          </w:p>
        </w:tc>
      </w:tr>
      <w:tr w:rsidR="00C25C8C" w14:paraId="425AB5A8" w14:textId="77777777">
        <w:trPr>
          <w:trHeight w:val="438"/>
        </w:trPr>
        <w:tc>
          <w:tcPr>
            <w:tcW w:w="964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one" w:sz="6" w:space="0" w:color="auto"/>
            </w:tcBorders>
          </w:tcPr>
          <w:p w14:paraId="727CEAFE" w14:textId="77777777" w:rsidR="00C25C8C" w:rsidRDefault="00C25C8C">
            <w:pPr>
              <w:pStyle w:val="TableParagraph"/>
              <w:kinsoku w:val="0"/>
              <w:overflowPunct w:val="0"/>
              <w:rPr>
                <w:sz w:val="20"/>
                <w:szCs w:val="20"/>
              </w:rPr>
            </w:pPr>
          </w:p>
        </w:tc>
        <w:tc>
          <w:tcPr>
            <w:tcW w:w="475" w:type="dxa"/>
            <w:vMerge/>
            <w:tcBorders>
              <w:top w:val="nil"/>
              <w:left w:val="none" w:sz="6" w:space="0" w:color="auto"/>
              <w:bottom w:val="single" w:sz="8" w:space="0" w:color="000000"/>
              <w:right w:val="single" w:sz="8" w:space="0" w:color="000000"/>
            </w:tcBorders>
          </w:tcPr>
          <w:p w14:paraId="3D500849" w14:textId="77777777" w:rsidR="00C25C8C" w:rsidRDefault="00C25C8C">
            <w:pPr>
              <w:pStyle w:val="Corpotesto"/>
              <w:kinsoku w:val="0"/>
              <w:overflowPunct w:val="0"/>
              <w:spacing w:before="1"/>
              <w:rPr>
                <w:sz w:val="2"/>
                <w:szCs w:val="2"/>
              </w:rPr>
            </w:pPr>
          </w:p>
        </w:tc>
      </w:tr>
      <w:tr w:rsidR="00C25C8C" w14:paraId="603C6051" w14:textId="77777777">
        <w:trPr>
          <w:trHeight w:val="440"/>
        </w:trPr>
        <w:tc>
          <w:tcPr>
            <w:tcW w:w="964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one" w:sz="6" w:space="0" w:color="auto"/>
            </w:tcBorders>
          </w:tcPr>
          <w:p w14:paraId="2CF7BF68" w14:textId="77777777" w:rsidR="00C25C8C" w:rsidRDefault="00C25C8C">
            <w:pPr>
              <w:pStyle w:val="TableParagraph"/>
              <w:kinsoku w:val="0"/>
              <w:overflowPunct w:val="0"/>
              <w:rPr>
                <w:sz w:val="20"/>
                <w:szCs w:val="20"/>
              </w:rPr>
            </w:pPr>
          </w:p>
        </w:tc>
        <w:tc>
          <w:tcPr>
            <w:tcW w:w="475" w:type="dxa"/>
            <w:vMerge/>
            <w:tcBorders>
              <w:top w:val="nil"/>
              <w:left w:val="none" w:sz="6" w:space="0" w:color="auto"/>
              <w:bottom w:val="single" w:sz="8" w:space="0" w:color="000000"/>
              <w:right w:val="single" w:sz="8" w:space="0" w:color="000000"/>
            </w:tcBorders>
          </w:tcPr>
          <w:p w14:paraId="3776B64C" w14:textId="77777777" w:rsidR="00C25C8C" w:rsidRDefault="00C25C8C">
            <w:pPr>
              <w:pStyle w:val="Corpotesto"/>
              <w:kinsoku w:val="0"/>
              <w:overflowPunct w:val="0"/>
              <w:spacing w:before="1"/>
              <w:rPr>
                <w:sz w:val="2"/>
                <w:szCs w:val="2"/>
              </w:rPr>
            </w:pPr>
          </w:p>
        </w:tc>
      </w:tr>
      <w:tr w:rsidR="00C25C8C" w14:paraId="78F63A06" w14:textId="77777777">
        <w:trPr>
          <w:trHeight w:val="440"/>
        </w:trPr>
        <w:tc>
          <w:tcPr>
            <w:tcW w:w="964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one" w:sz="6" w:space="0" w:color="auto"/>
            </w:tcBorders>
          </w:tcPr>
          <w:p w14:paraId="0747F40C" w14:textId="77777777" w:rsidR="00C25C8C" w:rsidRDefault="00C25C8C">
            <w:pPr>
              <w:pStyle w:val="TableParagraph"/>
              <w:kinsoku w:val="0"/>
              <w:overflowPunct w:val="0"/>
              <w:rPr>
                <w:sz w:val="20"/>
                <w:szCs w:val="20"/>
              </w:rPr>
            </w:pPr>
          </w:p>
        </w:tc>
        <w:tc>
          <w:tcPr>
            <w:tcW w:w="475" w:type="dxa"/>
            <w:vMerge/>
            <w:tcBorders>
              <w:top w:val="nil"/>
              <w:left w:val="none" w:sz="6" w:space="0" w:color="auto"/>
              <w:bottom w:val="single" w:sz="8" w:space="0" w:color="000000"/>
              <w:right w:val="single" w:sz="8" w:space="0" w:color="000000"/>
            </w:tcBorders>
          </w:tcPr>
          <w:p w14:paraId="6E6A240F" w14:textId="77777777" w:rsidR="00C25C8C" w:rsidRDefault="00C25C8C">
            <w:pPr>
              <w:pStyle w:val="Corpotesto"/>
              <w:kinsoku w:val="0"/>
              <w:overflowPunct w:val="0"/>
              <w:spacing w:before="1"/>
              <w:rPr>
                <w:sz w:val="2"/>
                <w:szCs w:val="2"/>
              </w:rPr>
            </w:pPr>
          </w:p>
        </w:tc>
      </w:tr>
      <w:tr w:rsidR="00C25C8C" w14:paraId="71527A46" w14:textId="77777777">
        <w:trPr>
          <w:trHeight w:val="438"/>
        </w:trPr>
        <w:tc>
          <w:tcPr>
            <w:tcW w:w="964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one" w:sz="6" w:space="0" w:color="auto"/>
            </w:tcBorders>
          </w:tcPr>
          <w:p w14:paraId="191CEBA6" w14:textId="77777777" w:rsidR="00C25C8C" w:rsidRDefault="00C25C8C">
            <w:pPr>
              <w:pStyle w:val="TableParagraph"/>
              <w:kinsoku w:val="0"/>
              <w:overflowPunct w:val="0"/>
              <w:rPr>
                <w:sz w:val="20"/>
                <w:szCs w:val="20"/>
              </w:rPr>
            </w:pPr>
          </w:p>
        </w:tc>
        <w:tc>
          <w:tcPr>
            <w:tcW w:w="475" w:type="dxa"/>
            <w:vMerge/>
            <w:tcBorders>
              <w:top w:val="nil"/>
              <w:left w:val="none" w:sz="6" w:space="0" w:color="auto"/>
              <w:bottom w:val="single" w:sz="8" w:space="0" w:color="000000"/>
              <w:right w:val="single" w:sz="8" w:space="0" w:color="000000"/>
            </w:tcBorders>
          </w:tcPr>
          <w:p w14:paraId="0588EF56" w14:textId="77777777" w:rsidR="00C25C8C" w:rsidRDefault="00C25C8C">
            <w:pPr>
              <w:pStyle w:val="Corpotesto"/>
              <w:kinsoku w:val="0"/>
              <w:overflowPunct w:val="0"/>
              <w:spacing w:before="1"/>
              <w:rPr>
                <w:sz w:val="2"/>
                <w:szCs w:val="2"/>
              </w:rPr>
            </w:pPr>
          </w:p>
        </w:tc>
      </w:tr>
      <w:tr w:rsidR="00C25C8C" w14:paraId="0AED28E1" w14:textId="77777777">
        <w:trPr>
          <w:trHeight w:val="440"/>
        </w:trPr>
        <w:tc>
          <w:tcPr>
            <w:tcW w:w="964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one" w:sz="6" w:space="0" w:color="auto"/>
            </w:tcBorders>
          </w:tcPr>
          <w:p w14:paraId="0429CCF0" w14:textId="77777777" w:rsidR="00C25C8C" w:rsidRDefault="00C25C8C">
            <w:pPr>
              <w:pStyle w:val="TableParagraph"/>
              <w:kinsoku w:val="0"/>
              <w:overflowPunct w:val="0"/>
              <w:rPr>
                <w:sz w:val="20"/>
                <w:szCs w:val="20"/>
              </w:rPr>
            </w:pPr>
          </w:p>
        </w:tc>
        <w:tc>
          <w:tcPr>
            <w:tcW w:w="475" w:type="dxa"/>
            <w:vMerge/>
            <w:tcBorders>
              <w:top w:val="nil"/>
              <w:left w:val="none" w:sz="6" w:space="0" w:color="auto"/>
              <w:bottom w:val="single" w:sz="8" w:space="0" w:color="000000"/>
              <w:right w:val="single" w:sz="8" w:space="0" w:color="000000"/>
            </w:tcBorders>
          </w:tcPr>
          <w:p w14:paraId="52A7D041" w14:textId="77777777" w:rsidR="00C25C8C" w:rsidRDefault="00C25C8C">
            <w:pPr>
              <w:pStyle w:val="Corpotesto"/>
              <w:kinsoku w:val="0"/>
              <w:overflowPunct w:val="0"/>
              <w:spacing w:before="1"/>
              <w:rPr>
                <w:sz w:val="2"/>
                <w:szCs w:val="2"/>
              </w:rPr>
            </w:pPr>
          </w:p>
        </w:tc>
      </w:tr>
      <w:tr w:rsidR="00C25C8C" w14:paraId="06E794B9" w14:textId="77777777">
        <w:trPr>
          <w:trHeight w:val="440"/>
        </w:trPr>
        <w:tc>
          <w:tcPr>
            <w:tcW w:w="964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one" w:sz="6" w:space="0" w:color="auto"/>
            </w:tcBorders>
          </w:tcPr>
          <w:p w14:paraId="4745FC5B" w14:textId="77777777" w:rsidR="00C25C8C" w:rsidRDefault="00C25C8C">
            <w:pPr>
              <w:pStyle w:val="TableParagraph"/>
              <w:kinsoku w:val="0"/>
              <w:overflowPunct w:val="0"/>
              <w:rPr>
                <w:sz w:val="20"/>
                <w:szCs w:val="20"/>
              </w:rPr>
            </w:pPr>
          </w:p>
        </w:tc>
        <w:tc>
          <w:tcPr>
            <w:tcW w:w="475" w:type="dxa"/>
            <w:vMerge/>
            <w:tcBorders>
              <w:top w:val="nil"/>
              <w:left w:val="none" w:sz="6" w:space="0" w:color="auto"/>
              <w:bottom w:val="single" w:sz="8" w:space="0" w:color="000000"/>
              <w:right w:val="single" w:sz="8" w:space="0" w:color="000000"/>
            </w:tcBorders>
          </w:tcPr>
          <w:p w14:paraId="62EF06DF" w14:textId="77777777" w:rsidR="00C25C8C" w:rsidRDefault="00C25C8C">
            <w:pPr>
              <w:pStyle w:val="Corpotesto"/>
              <w:kinsoku w:val="0"/>
              <w:overflowPunct w:val="0"/>
              <w:spacing w:before="1"/>
              <w:rPr>
                <w:sz w:val="2"/>
                <w:szCs w:val="2"/>
              </w:rPr>
            </w:pPr>
          </w:p>
        </w:tc>
      </w:tr>
      <w:tr w:rsidR="00C25C8C" w14:paraId="7ED86594" w14:textId="77777777">
        <w:trPr>
          <w:trHeight w:val="438"/>
        </w:trPr>
        <w:tc>
          <w:tcPr>
            <w:tcW w:w="964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one" w:sz="6" w:space="0" w:color="auto"/>
            </w:tcBorders>
          </w:tcPr>
          <w:p w14:paraId="7D412C69" w14:textId="77777777" w:rsidR="00C25C8C" w:rsidRDefault="00C25C8C">
            <w:pPr>
              <w:pStyle w:val="TableParagraph"/>
              <w:kinsoku w:val="0"/>
              <w:overflowPunct w:val="0"/>
              <w:rPr>
                <w:sz w:val="20"/>
                <w:szCs w:val="20"/>
              </w:rPr>
            </w:pPr>
          </w:p>
        </w:tc>
        <w:tc>
          <w:tcPr>
            <w:tcW w:w="475" w:type="dxa"/>
            <w:vMerge/>
            <w:tcBorders>
              <w:top w:val="nil"/>
              <w:left w:val="none" w:sz="6" w:space="0" w:color="auto"/>
              <w:bottom w:val="single" w:sz="8" w:space="0" w:color="000000"/>
              <w:right w:val="single" w:sz="8" w:space="0" w:color="000000"/>
            </w:tcBorders>
          </w:tcPr>
          <w:p w14:paraId="4851A29E" w14:textId="77777777" w:rsidR="00C25C8C" w:rsidRDefault="00C25C8C">
            <w:pPr>
              <w:pStyle w:val="Corpotesto"/>
              <w:kinsoku w:val="0"/>
              <w:overflowPunct w:val="0"/>
              <w:spacing w:before="1"/>
              <w:rPr>
                <w:sz w:val="2"/>
                <w:szCs w:val="2"/>
              </w:rPr>
            </w:pPr>
          </w:p>
        </w:tc>
      </w:tr>
      <w:tr w:rsidR="00C25C8C" w14:paraId="1CEFF58E" w14:textId="77777777">
        <w:trPr>
          <w:trHeight w:val="440"/>
        </w:trPr>
        <w:tc>
          <w:tcPr>
            <w:tcW w:w="964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one" w:sz="6" w:space="0" w:color="auto"/>
            </w:tcBorders>
          </w:tcPr>
          <w:p w14:paraId="4EBDEB55" w14:textId="77777777" w:rsidR="00C25C8C" w:rsidRDefault="00C25C8C">
            <w:pPr>
              <w:pStyle w:val="TableParagraph"/>
              <w:kinsoku w:val="0"/>
              <w:overflowPunct w:val="0"/>
              <w:rPr>
                <w:sz w:val="20"/>
                <w:szCs w:val="20"/>
              </w:rPr>
            </w:pPr>
          </w:p>
        </w:tc>
        <w:tc>
          <w:tcPr>
            <w:tcW w:w="475" w:type="dxa"/>
            <w:vMerge/>
            <w:tcBorders>
              <w:top w:val="nil"/>
              <w:left w:val="none" w:sz="6" w:space="0" w:color="auto"/>
              <w:bottom w:val="single" w:sz="8" w:space="0" w:color="000000"/>
              <w:right w:val="single" w:sz="8" w:space="0" w:color="000000"/>
            </w:tcBorders>
          </w:tcPr>
          <w:p w14:paraId="66F9EC6D" w14:textId="77777777" w:rsidR="00C25C8C" w:rsidRDefault="00C25C8C">
            <w:pPr>
              <w:pStyle w:val="Corpotesto"/>
              <w:kinsoku w:val="0"/>
              <w:overflowPunct w:val="0"/>
              <w:spacing w:before="1"/>
              <w:rPr>
                <w:sz w:val="2"/>
                <w:szCs w:val="2"/>
              </w:rPr>
            </w:pPr>
          </w:p>
        </w:tc>
      </w:tr>
      <w:tr w:rsidR="00C25C8C" w14:paraId="615AA029" w14:textId="77777777">
        <w:trPr>
          <w:trHeight w:val="438"/>
        </w:trPr>
        <w:tc>
          <w:tcPr>
            <w:tcW w:w="964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one" w:sz="6" w:space="0" w:color="auto"/>
            </w:tcBorders>
          </w:tcPr>
          <w:p w14:paraId="3CAC07E7" w14:textId="77777777" w:rsidR="00C25C8C" w:rsidRDefault="00C25C8C">
            <w:pPr>
              <w:pStyle w:val="TableParagraph"/>
              <w:kinsoku w:val="0"/>
              <w:overflowPunct w:val="0"/>
              <w:rPr>
                <w:sz w:val="20"/>
                <w:szCs w:val="20"/>
              </w:rPr>
            </w:pPr>
          </w:p>
        </w:tc>
        <w:tc>
          <w:tcPr>
            <w:tcW w:w="475" w:type="dxa"/>
            <w:vMerge/>
            <w:tcBorders>
              <w:top w:val="nil"/>
              <w:left w:val="none" w:sz="6" w:space="0" w:color="auto"/>
              <w:bottom w:val="single" w:sz="8" w:space="0" w:color="000000"/>
              <w:right w:val="single" w:sz="8" w:space="0" w:color="000000"/>
            </w:tcBorders>
          </w:tcPr>
          <w:p w14:paraId="2EB7EF0D" w14:textId="77777777" w:rsidR="00C25C8C" w:rsidRDefault="00C25C8C">
            <w:pPr>
              <w:pStyle w:val="Corpotesto"/>
              <w:kinsoku w:val="0"/>
              <w:overflowPunct w:val="0"/>
              <w:spacing w:before="1"/>
              <w:rPr>
                <w:sz w:val="2"/>
                <w:szCs w:val="2"/>
              </w:rPr>
            </w:pPr>
          </w:p>
        </w:tc>
      </w:tr>
      <w:tr w:rsidR="00C25C8C" w14:paraId="67AD5B1C" w14:textId="77777777">
        <w:trPr>
          <w:trHeight w:val="440"/>
        </w:trPr>
        <w:tc>
          <w:tcPr>
            <w:tcW w:w="964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one" w:sz="6" w:space="0" w:color="auto"/>
            </w:tcBorders>
          </w:tcPr>
          <w:p w14:paraId="6CBF27F3" w14:textId="77777777" w:rsidR="00C25C8C" w:rsidRDefault="00C25C8C">
            <w:pPr>
              <w:pStyle w:val="TableParagraph"/>
              <w:kinsoku w:val="0"/>
              <w:overflowPunct w:val="0"/>
              <w:rPr>
                <w:sz w:val="20"/>
                <w:szCs w:val="20"/>
              </w:rPr>
            </w:pPr>
          </w:p>
        </w:tc>
        <w:tc>
          <w:tcPr>
            <w:tcW w:w="475" w:type="dxa"/>
            <w:vMerge/>
            <w:tcBorders>
              <w:top w:val="nil"/>
              <w:left w:val="none" w:sz="6" w:space="0" w:color="auto"/>
              <w:bottom w:val="single" w:sz="8" w:space="0" w:color="000000"/>
              <w:right w:val="single" w:sz="8" w:space="0" w:color="000000"/>
            </w:tcBorders>
          </w:tcPr>
          <w:p w14:paraId="7C6C740F" w14:textId="77777777" w:rsidR="00C25C8C" w:rsidRDefault="00C25C8C">
            <w:pPr>
              <w:pStyle w:val="Corpotesto"/>
              <w:kinsoku w:val="0"/>
              <w:overflowPunct w:val="0"/>
              <w:spacing w:before="1"/>
              <w:rPr>
                <w:sz w:val="2"/>
                <w:szCs w:val="2"/>
              </w:rPr>
            </w:pPr>
          </w:p>
        </w:tc>
      </w:tr>
      <w:tr w:rsidR="00C25C8C" w14:paraId="3F5A58A4" w14:textId="77777777">
        <w:trPr>
          <w:trHeight w:val="711"/>
        </w:trPr>
        <w:tc>
          <w:tcPr>
            <w:tcW w:w="9641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none" w:sz="6" w:space="0" w:color="auto"/>
            </w:tcBorders>
          </w:tcPr>
          <w:p w14:paraId="008D1E29" w14:textId="77777777" w:rsidR="00C25C8C" w:rsidRDefault="00C25C8C">
            <w:pPr>
              <w:pStyle w:val="TableParagraph"/>
              <w:kinsoku w:val="0"/>
              <w:overflowPunct w:val="0"/>
              <w:rPr>
                <w:sz w:val="20"/>
                <w:szCs w:val="20"/>
              </w:rPr>
            </w:pPr>
          </w:p>
        </w:tc>
        <w:tc>
          <w:tcPr>
            <w:tcW w:w="475" w:type="dxa"/>
            <w:vMerge/>
            <w:tcBorders>
              <w:top w:val="nil"/>
              <w:left w:val="none" w:sz="6" w:space="0" w:color="auto"/>
              <w:bottom w:val="single" w:sz="8" w:space="0" w:color="000000"/>
              <w:right w:val="single" w:sz="8" w:space="0" w:color="000000"/>
            </w:tcBorders>
          </w:tcPr>
          <w:p w14:paraId="40CACE55" w14:textId="77777777" w:rsidR="00C25C8C" w:rsidRDefault="00C25C8C">
            <w:pPr>
              <w:pStyle w:val="Corpotesto"/>
              <w:kinsoku w:val="0"/>
              <w:overflowPunct w:val="0"/>
              <w:spacing w:before="1"/>
              <w:rPr>
                <w:sz w:val="2"/>
                <w:szCs w:val="2"/>
              </w:rPr>
            </w:pPr>
          </w:p>
        </w:tc>
      </w:tr>
    </w:tbl>
    <w:p w14:paraId="08074EA5" w14:textId="77777777" w:rsidR="00C25C8C" w:rsidRDefault="00C25C8C">
      <w:pPr>
        <w:pStyle w:val="Corpotesto"/>
        <w:kinsoku w:val="0"/>
        <w:overflowPunct w:val="0"/>
        <w:rPr>
          <w:sz w:val="20"/>
          <w:szCs w:val="20"/>
        </w:rPr>
      </w:pPr>
    </w:p>
    <w:p w14:paraId="1B60B2DC" w14:textId="77777777" w:rsidR="00C25C8C" w:rsidRDefault="00C25C8C">
      <w:pPr>
        <w:pStyle w:val="Corpotesto"/>
        <w:kinsoku w:val="0"/>
        <w:overflowPunct w:val="0"/>
        <w:rPr>
          <w:sz w:val="20"/>
          <w:szCs w:val="20"/>
        </w:rPr>
      </w:pPr>
    </w:p>
    <w:p w14:paraId="67BA6E1F" w14:textId="77777777" w:rsidR="00C25C8C" w:rsidRDefault="00B238FE">
      <w:pPr>
        <w:pStyle w:val="Corpotesto"/>
        <w:kinsoku w:val="0"/>
        <w:overflowPunct w:val="0"/>
        <w:spacing w:before="6"/>
        <w:rPr>
          <w:sz w:val="17"/>
          <w:szCs w:val="17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6192" behindDoc="0" locked="0" layoutInCell="0" allowOverlap="1" wp14:anchorId="2E6968C4" wp14:editId="1CE505C4">
                <wp:simplePos x="0" y="0"/>
                <wp:positionH relativeFrom="page">
                  <wp:posOffset>5520690</wp:posOffset>
                </wp:positionH>
                <wp:positionV relativeFrom="paragraph">
                  <wp:posOffset>207010</wp:posOffset>
                </wp:positionV>
                <wp:extent cx="1485900" cy="848995"/>
                <wp:effectExtent l="0" t="0" r="0" b="0"/>
                <wp:wrapTopAndBottom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85900" cy="84899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4B5F7A86" w14:textId="77777777" w:rsidR="00C25C8C" w:rsidRDefault="0027141C" w:rsidP="0027141C">
                            <w:pPr>
                              <w:pStyle w:val="Corpotesto"/>
                              <w:kinsoku w:val="0"/>
                              <w:overflowPunct w:val="0"/>
                              <w:spacing w:before="67"/>
                              <w:rPr>
                                <w:b w:val="0"/>
                                <w:bCs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 w:val="0"/>
                                <w:bCs w:val="0"/>
                                <w:sz w:val="20"/>
                                <w:szCs w:val="20"/>
                              </w:rPr>
                              <w:t xml:space="preserve">    </w:t>
                            </w:r>
                            <w:r w:rsidR="00C25C8C">
                              <w:rPr>
                                <w:b w:val="0"/>
                                <w:bCs w:val="0"/>
                                <w:sz w:val="20"/>
                                <w:szCs w:val="20"/>
                              </w:rPr>
                              <w:t xml:space="preserve">Il </w:t>
                            </w:r>
                            <w:r w:rsidR="004B6665">
                              <w:rPr>
                                <w:b w:val="0"/>
                                <w:bCs w:val="0"/>
                                <w:sz w:val="20"/>
                                <w:szCs w:val="20"/>
                              </w:rPr>
                              <w:t>Direttore del Servizio</w:t>
                            </w:r>
                          </w:p>
                          <w:p w14:paraId="28EC3608" w14:textId="77777777" w:rsidR="0027141C" w:rsidRDefault="0027141C">
                            <w:pPr>
                              <w:pStyle w:val="Corpotesto"/>
                              <w:kinsoku w:val="0"/>
                              <w:overflowPunct w:val="0"/>
                              <w:spacing w:before="67"/>
                              <w:ind w:left="377"/>
                              <w:rPr>
                                <w:b w:val="0"/>
                                <w:bCs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 w:val="0"/>
                                <w:bCs w:val="0"/>
                                <w:sz w:val="20"/>
                                <w:szCs w:val="20"/>
                              </w:rPr>
                              <w:t xml:space="preserve"> (Per presa visione)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E6968C4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434.7pt;margin-top:16.3pt;width:117pt;height:66.85pt;z-index: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gMKwGQIAABcEAAAOAAAAZHJzL2Uyb0RvYy54bWysU9tu2zAMfR+wfxD0vjgJmiIx4hRdug4D&#10;ugvQ7gNoWY6FSaImKbGzrx8lJ2mwvQ3zg0CZ5OHhIbW+G4xmB+mDQlvx2WTKmbQCG2V3Ff/+8vhu&#10;yVmIYBvQaGXFjzLwu83bN+velXKOHepGekYgNpS9q3gXoyuLIohOGggTdNKSs0VvINLV74rGQ0/o&#10;Rhfz6fS26NE3zqOQIdDfh9HJNxm/baWIX9s2yMh0xYlbzKfPZ53OYrOGcufBdUqcaMA/sDCgLBW9&#10;QD1ABLb36i8oo4THgG2cCDQFtq0SMvdA3cymf3Tz3IGTuRcSJ7iLTOH/wYovh2+eqabit5xZMDSi&#10;FzlE9h4HNk/q9C6UFPTsKCwO9JumnDsN7gnFj8AsbjuwO3nvPfadhIbYzVJmcZU64oQEUvefsaEy&#10;sI+YgYbWmyQdicEInaZ0vEwmURGp5M1ysZqSS5BvebNcrRa5BJTnbOdD/CjRsGRU3NPkMzocnkJM&#10;bKA8h6RiFh+V1nn62rK+4qvFfDH2hVo1yZnCgt/VW+3ZAdL+5O9UN1yHGRVpi7UyRO4SBGVS44Nt&#10;cpUISo82MdH2JE9SZNQmDvVAgUmzGpsjCeVx3FZ6XWR06H9x1tOmVjz83IOXnOlPlsROa302/Nmo&#10;zwZYQakVj5yN5jaO6793Xu06Qh7HafGeBtKqrNUrixNP2r4s4emlpPW+vueo1/e8+Q0AAP//AwBQ&#10;SwMEFAAGAAgAAAAhAJq1KojhAAAACwEAAA8AAABkcnMvZG93bnJldi54bWxMj8tOwzAQRfdI/IM1&#10;SGwQtdugKA1xKlTBDiFaqMrSjYc4SjyOYrdJ/x53VXbzOLpzplhNtmMnHHzjSMJ8JoAhVU43VEv4&#10;/np7zID5oEirzhFKOKOHVXl7U6hcu5E2eNqGmsUQ8rmSYELoc859ZdAqP3M9Utz9usGqENuh5npQ&#10;Ywy3HV8IkXKrGooXjOpxbbBqt0crof0wn5v9+/qneuDY1uNO7LPzq5T3d9PLM7CAU7jCcNGP6lBG&#10;p4M7kvask5Cly6eISkgWKbALMBdJnBxilaYJ8LLg/38o/wAAAP//AwBQSwECLQAUAAYACAAAACEA&#10;toM4kv4AAADhAQAAEwAAAAAAAAAAAAAAAAAAAAAAW0NvbnRlbnRfVHlwZXNdLnhtbFBLAQItABQA&#10;BgAIAAAAIQA4/SH/1gAAAJQBAAALAAAAAAAAAAAAAAAAAC8BAABfcmVscy8ucmVsc1BLAQItABQA&#10;BgAIAAAAIQCZgMKwGQIAABcEAAAOAAAAAAAAAAAAAAAAAC4CAABkcnMvZTJvRG9jLnhtbFBLAQIt&#10;ABQABgAIAAAAIQCatSqI4QAAAAsBAAAPAAAAAAAAAAAAAAAAAHMEAABkcnMvZG93bnJldi54bWxQ&#10;SwUGAAAAAAQABADzAAAAgQUAAAAA&#10;" o:allowincell="f" filled="f">
                <v:textbox inset="0,0,0,0">
                  <w:txbxContent>
                    <w:p w14:paraId="4B5F7A86" w14:textId="77777777" w:rsidR="00C25C8C" w:rsidRDefault="0027141C" w:rsidP="0027141C">
                      <w:pPr>
                        <w:pStyle w:val="Corpotesto"/>
                        <w:kinsoku w:val="0"/>
                        <w:overflowPunct w:val="0"/>
                        <w:spacing w:before="67"/>
                        <w:rPr>
                          <w:b w:val="0"/>
                          <w:bCs w:val="0"/>
                          <w:sz w:val="20"/>
                          <w:szCs w:val="20"/>
                        </w:rPr>
                      </w:pPr>
                      <w:r>
                        <w:rPr>
                          <w:b w:val="0"/>
                          <w:bCs w:val="0"/>
                          <w:sz w:val="20"/>
                          <w:szCs w:val="20"/>
                        </w:rPr>
                        <w:t xml:space="preserve">    </w:t>
                      </w:r>
                      <w:r w:rsidR="00C25C8C">
                        <w:rPr>
                          <w:b w:val="0"/>
                          <w:bCs w:val="0"/>
                          <w:sz w:val="20"/>
                          <w:szCs w:val="20"/>
                        </w:rPr>
                        <w:t xml:space="preserve">Il </w:t>
                      </w:r>
                      <w:r w:rsidR="004B6665">
                        <w:rPr>
                          <w:b w:val="0"/>
                          <w:bCs w:val="0"/>
                          <w:sz w:val="20"/>
                          <w:szCs w:val="20"/>
                        </w:rPr>
                        <w:t>Direttore del Servizio</w:t>
                      </w:r>
                    </w:p>
                    <w:p w14:paraId="28EC3608" w14:textId="77777777" w:rsidR="0027141C" w:rsidRDefault="0027141C">
                      <w:pPr>
                        <w:pStyle w:val="Corpotesto"/>
                        <w:kinsoku w:val="0"/>
                        <w:overflowPunct w:val="0"/>
                        <w:spacing w:before="67"/>
                        <w:ind w:left="377"/>
                        <w:rPr>
                          <w:b w:val="0"/>
                          <w:bCs w:val="0"/>
                          <w:sz w:val="20"/>
                          <w:szCs w:val="20"/>
                        </w:rPr>
                      </w:pPr>
                      <w:r>
                        <w:rPr>
                          <w:b w:val="0"/>
                          <w:bCs w:val="0"/>
                          <w:sz w:val="20"/>
                          <w:szCs w:val="20"/>
                        </w:rPr>
                        <w:t xml:space="preserve"> (Per presa visione)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55168" behindDoc="0" locked="0" layoutInCell="0" allowOverlap="1" wp14:anchorId="191AEC86" wp14:editId="38F08CA0">
                <wp:simplePos x="0" y="0"/>
                <wp:positionH relativeFrom="page">
                  <wp:posOffset>720090</wp:posOffset>
                </wp:positionH>
                <wp:positionV relativeFrom="paragraph">
                  <wp:posOffset>158115</wp:posOffset>
                </wp:positionV>
                <wp:extent cx="1485900" cy="457200"/>
                <wp:effectExtent l="0" t="0" r="0" b="0"/>
                <wp:wrapTopAndBottom/>
                <wp:docPr id="5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85900" cy="4572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50AE7D9B" w14:textId="77777777" w:rsidR="00C25C8C" w:rsidRDefault="00C25C8C">
                            <w:pPr>
                              <w:pStyle w:val="Corpotesto"/>
                              <w:kinsoku w:val="0"/>
                              <w:overflowPunct w:val="0"/>
                              <w:spacing w:before="67"/>
                              <w:ind w:left="639"/>
                              <w:rPr>
                                <w:b w:val="0"/>
                                <w:bCs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 w:val="0"/>
                                <w:bCs w:val="0"/>
                                <w:sz w:val="20"/>
                                <w:szCs w:val="20"/>
                              </w:rPr>
                              <w:t>Il</w:t>
                            </w:r>
                            <w:r w:rsidR="0027141C">
                              <w:rPr>
                                <w:b w:val="0"/>
                                <w:bCs w:val="0"/>
                                <w:sz w:val="20"/>
                                <w:szCs w:val="20"/>
                              </w:rPr>
                              <w:t>/La</w:t>
                            </w:r>
                            <w:r>
                              <w:rPr>
                                <w:b w:val="0"/>
                                <w:bCs w:val="0"/>
                                <w:sz w:val="20"/>
                                <w:szCs w:val="20"/>
                              </w:rPr>
                              <w:t xml:space="preserve"> dipendente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91AEC86" id="Text Box 3" o:spid="_x0000_s1027" type="#_x0000_t202" style="position:absolute;margin-left:56.7pt;margin-top:12.45pt;width:117pt;height:36pt;z-index:2516551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0qOtHAIAAB4EAAAOAAAAZHJzL2Uyb0RvYy54bWysU9tu2zAMfR+wfxD0vjjJmi014hRdug4D&#10;ugvQ7gNoWY6FSaImKbGzry8lJ2mwvQ3zg0CZ5CF5DrW6GYxme+mDQlvx2WTKmbQCG2W3Ff/xdP9m&#10;yVmIYBvQaGXFDzLwm/XrV6velXKOHepGekYgNpS9q3gXoyuLIohOGggTdNKSs0VvINLVb4vGQ0/o&#10;Rhfz6fRd0aNvnEchQ6C/d6OTrzN+20oRv7VtkJHpilNvMZ8+n3U6i/UKyq0H1ylxbAP+oQsDylLR&#10;M9QdRGA7r/6CMkp4DNjGiUBTYNsqIfMMNM1s+sc0jx04mWchcoI70xT+H6z4uv/umWoqvuDMgiGJ&#10;nuQQ2Qcc2NvETu9CSUGPjsLiQL9J5TxpcA8ofgZmcdOB3cpb77HvJDTU3SxlFhepI05IIHX/BRsq&#10;A7uIGWhovUnUERmM0Emlw1mZ1IpIJa+Wi+spuQT5rhbvSfpcAspTtvMhfpJoWDIq7kn5jA77hxBT&#10;N1CeQlIxi/dK66y+tqyv+PVivhjnQq2a5ExhwW/rjfZsD2l/8nesGy7DjIq0xVqZii/PQVAmNj7a&#10;JleJoPRoUyfaHulJjIzcxKEesg6Zu0Rdjc2B+PI4Li09MjI69L8562lhKx5+7cBLzvRnS5yn7T4Z&#10;/mTUJwOsoNSKR85GcxPHV7BzXm07Qh5VtXhLurQqU/bSxbFdWsLM5PHBpC2/vOeol2e9fgYAAP//&#10;AwBQSwMEFAAGAAgAAAAhAIT42CDgAAAACQEAAA8AAABkcnMvZG93bnJldi54bWxMj8FOwkAQhu8m&#10;vsNmTLwY2AIN0totMURvxgBi8Li0Y7dpd7bpLrS8veNJj//Ml3++ydajbcUFe187UjCbRiCQClfW&#10;VCk4fLxOViB80FTq1hEquKKHdX57k+m0dAPt8LIPleAS8qlWYELoUil9YdBqP3UdEu++XW914NhX&#10;suz1wOW2lfMoWkqra+ILRne4MVg0+7NV0Lyb7e74tvkqHiQ21fAZHVfXF6Xu78bnJxABx/AHw68+&#10;q0POTid3ptKLlvNsETOqYB4nIBhYxI88OClIlgnIPJP/P8h/AAAA//8DAFBLAQItABQABgAIAAAA&#10;IQC2gziS/gAAAOEBAAATAAAAAAAAAAAAAAAAAAAAAABbQ29udGVudF9UeXBlc10ueG1sUEsBAi0A&#10;FAAGAAgAAAAhADj9If/WAAAAlAEAAAsAAAAAAAAAAAAAAAAALwEAAF9yZWxzLy5yZWxzUEsBAi0A&#10;FAAGAAgAAAAhAFjSo60cAgAAHgQAAA4AAAAAAAAAAAAAAAAALgIAAGRycy9lMm9Eb2MueG1sUEsB&#10;Ai0AFAAGAAgAAAAhAIT42CDgAAAACQEAAA8AAAAAAAAAAAAAAAAAdgQAAGRycy9kb3ducmV2Lnht&#10;bFBLBQYAAAAABAAEAPMAAACDBQAAAAA=&#10;" o:allowincell="f" filled="f">
                <v:textbox inset="0,0,0,0">
                  <w:txbxContent>
                    <w:p w14:paraId="50AE7D9B" w14:textId="77777777" w:rsidR="00C25C8C" w:rsidRDefault="00C25C8C">
                      <w:pPr>
                        <w:pStyle w:val="Corpotesto"/>
                        <w:kinsoku w:val="0"/>
                        <w:overflowPunct w:val="0"/>
                        <w:spacing w:before="67"/>
                        <w:ind w:left="639"/>
                        <w:rPr>
                          <w:b w:val="0"/>
                          <w:bCs w:val="0"/>
                          <w:sz w:val="20"/>
                          <w:szCs w:val="20"/>
                        </w:rPr>
                      </w:pPr>
                      <w:r>
                        <w:rPr>
                          <w:b w:val="0"/>
                          <w:bCs w:val="0"/>
                          <w:sz w:val="20"/>
                          <w:szCs w:val="20"/>
                        </w:rPr>
                        <w:t>Il</w:t>
                      </w:r>
                      <w:r w:rsidR="0027141C">
                        <w:rPr>
                          <w:b w:val="0"/>
                          <w:bCs w:val="0"/>
                          <w:sz w:val="20"/>
                          <w:szCs w:val="20"/>
                        </w:rPr>
                        <w:t>/La</w:t>
                      </w:r>
                      <w:r>
                        <w:rPr>
                          <w:b w:val="0"/>
                          <w:bCs w:val="0"/>
                          <w:sz w:val="20"/>
                          <w:szCs w:val="20"/>
                        </w:rPr>
                        <w:t xml:space="preserve"> dipendente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57216" behindDoc="0" locked="0" layoutInCell="0" allowOverlap="1" wp14:anchorId="7F4F9596" wp14:editId="2B2A95ED">
                <wp:simplePos x="0" y="0"/>
                <wp:positionH relativeFrom="page">
                  <wp:posOffset>720090</wp:posOffset>
                </wp:positionH>
                <wp:positionV relativeFrom="paragraph">
                  <wp:posOffset>778510</wp:posOffset>
                </wp:positionV>
                <wp:extent cx="1485900" cy="457200"/>
                <wp:effectExtent l="0" t="0" r="0" b="0"/>
                <wp:wrapTopAndBottom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85900" cy="4572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4254B69F" w14:textId="77777777" w:rsidR="00C25C8C" w:rsidRDefault="00C25C8C">
                            <w:pPr>
                              <w:pStyle w:val="Corpotesto"/>
                              <w:kinsoku w:val="0"/>
                              <w:overflowPunct w:val="0"/>
                              <w:spacing w:before="67"/>
                              <w:ind w:left="954" w:right="952"/>
                              <w:jc w:val="center"/>
                              <w:rPr>
                                <w:b w:val="0"/>
                                <w:bCs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 w:val="0"/>
                                <w:bCs w:val="0"/>
                                <w:sz w:val="20"/>
                                <w:szCs w:val="20"/>
                              </w:rPr>
                              <w:t>Data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F4F9596" id="Text Box 4" o:spid="_x0000_s1028" type="#_x0000_t202" style="position:absolute;margin-left:56.7pt;margin-top:61.3pt;width:117pt;height:36pt;z-index: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97oaHAIAAB4EAAAOAAAAZHJzL2Uyb0RvYy54bWysU1GP0zAMfkfiP0R5Z92mDXbVutOx4xDS&#10;cSDd8QPSNG0j0jg42drx63HSdUzwhuhD5NT2Z/v7nO3t0Bl2VOg12IIvZnPOlJVQadsU/NvLw5sN&#10;Zz4IWwkDVhX8pDy/3b1+te1drpbQgqkUMgKxPu9dwdsQXJ5lXraqE34GTlly1oCdCHTFJqtQ9ITe&#10;mWw5n7/NesDKIUjlPf29H518l/DrWsnwpa69CswUnHoL6cR0lvHMdluRNyhcq+W5DfEPXXRCWyp6&#10;gboXQbAD6r+gOi0RPNRhJqHLoK61VGkGmmYx/2Oa51Y4lWYhcry70OT/H6x8On5FpquCrzizoiOJ&#10;XtQQ2HsY2Cqy0zufU9Czo7Aw0G9SOU3q3SPI755Z2LfCNuoOEfpWiYq6W8TM7Cp1xPERpOw/Q0Vl&#10;xCFAAhpq7CJ1RAYjdFLpdFEmtiJjydVmfTMnlyTfav2OpE8lRD5lO/Tho4KORaPgSMondHF89CF2&#10;I/IpJBaz8KCNSeoby/qC36yX63EuMLqKzhjmsSn3BtlRxP1J37muvw7rdKAtNror+OYSJPLIxgdb&#10;pSpBaDPa1ImxZ3oiIyM3YSiHpMNyYr2E6kR8IYxLS4+MjBbwJ2c9LWzB/Y+DQMWZ+WSJ87jdk4GT&#10;UU6GsJJSCx44G819GF/BwaFuWkIeVbVwR7rUOlEWBRy7OLdLS5iYPD+YuOXX9xT1+1nvfgEAAP//&#10;AwBQSwMEFAAGAAgAAAAhAKkzMoHhAAAACwEAAA8AAABkcnMvZG93bnJldi54bWxMj0FPwzAMhe9I&#10;/IfISFzQlq6rulGaTmiCG0JsgMYxa01TtXGqJlu7f485wc3v+en5c76ZbCfOOPjGkYLFPAKBVLqq&#10;oVrBx/vzbA3CB02V7hyhggt62BTXV7nOKjfSDs/7UAsuIZ9pBSaEPpPSlwat9nPXI/Hu2w1WB5ZD&#10;LatBj1xuOxlHUSqtbogvGN3j1mDZ7k9WQftq3naHl+1XeSexrcfP6LC+PCl1ezM9PoAIOIW/MPzi&#10;MzoUzHR0J6q86FgvlglHeYjjFAQnlsmKnSM790kKssjl/x+KHwAAAP//AwBQSwECLQAUAAYACAAA&#10;ACEAtoM4kv4AAADhAQAAEwAAAAAAAAAAAAAAAAAAAAAAW0NvbnRlbnRfVHlwZXNdLnhtbFBLAQIt&#10;ABQABgAIAAAAIQA4/SH/1gAAAJQBAAALAAAAAAAAAAAAAAAAAC8BAABfcmVscy8ucmVsc1BLAQIt&#10;ABQABgAIAAAAIQBK97oaHAIAAB4EAAAOAAAAAAAAAAAAAAAAAC4CAABkcnMvZTJvRG9jLnhtbFBL&#10;AQItABQABgAIAAAAIQCpMzKB4QAAAAsBAAAPAAAAAAAAAAAAAAAAAHYEAABkcnMvZG93bnJldi54&#10;bWxQSwUGAAAAAAQABADzAAAAhAUAAAAA&#10;" o:allowincell="f" filled="f">
                <v:textbox inset="0,0,0,0">
                  <w:txbxContent>
                    <w:p w14:paraId="4254B69F" w14:textId="77777777" w:rsidR="00C25C8C" w:rsidRDefault="00C25C8C">
                      <w:pPr>
                        <w:pStyle w:val="Corpotesto"/>
                        <w:kinsoku w:val="0"/>
                        <w:overflowPunct w:val="0"/>
                        <w:spacing w:before="67"/>
                        <w:ind w:left="954" w:right="952"/>
                        <w:jc w:val="center"/>
                        <w:rPr>
                          <w:b w:val="0"/>
                          <w:bCs w:val="0"/>
                          <w:sz w:val="20"/>
                          <w:szCs w:val="20"/>
                        </w:rPr>
                      </w:pPr>
                      <w:r>
                        <w:rPr>
                          <w:b w:val="0"/>
                          <w:bCs w:val="0"/>
                          <w:sz w:val="20"/>
                          <w:szCs w:val="20"/>
                        </w:rPr>
                        <w:t>Data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761F910C" w14:textId="77777777" w:rsidR="00194D00" w:rsidRDefault="00194D00">
      <w:pPr>
        <w:pStyle w:val="Corpotesto"/>
        <w:kinsoku w:val="0"/>
        <w:overflowPunct w:val="0"/>
        <w:spacing w:before="4"/>
        <w:rPr>
          <w:sz w:val="8"/>
          <w:szCs w:val="8"/>
        </w:rPr>
      </w:pPr>
    </w:p>
    <w:p w14:paraId="340C67E1" w14:textId="77777777" w:rsidR="00194D00" w:rsidRDefault="00194D00">
      <w:pPr>
        <w:pStyle w:val="Corpotesto"/>
        <w:kinsoku w:val="0"/>
        <w:overflowPunct w:val="0"/>
        <w:spacing w:before="4"/>
        <w:rPr>
          <w:sz w:val="8"/>
          <w:szCs w:val="8"/>
        </w:rPr>
      </w:pPr>
    </w:p>
    <w:p w14:paraId="5AF9F994" w14:textId="77777777" w:rsidR="00194D00" w:rsidRDefault="00194D00">
      <w:pPr>
        <w:pStyle w:val="Corpotesto"/>
        <w:kinsoku w:val="0"/>
        <w:overflowPunct w:val="0"/>
        <w:spacing w:before="4"/>
        <w:rPr>
          <w:sz w:val="8"/>
          <w:szCs w:val="8"/>
        </w:rPr>
      </w:pPr>
    </w:p>
    <w:p w14:paraId="42E8909C" w14:textId="77777777" w:rsidR="00194D00" w:rsidRDefault="00194D00">
      <w:pPr>
        <w:pStyle w:val="Corpotesto"/>
        <w:kinsoku w:val="0"/>
        <w:overflowPunct w:val="0"/>
        <w:spacing w:before="4"/>
        <w:rPr>
          <w:sz w:val="8"/>
          <w:szCs w:val="8"/>
        </w:rPr>
      </w:pPr>
    </w:p>
    <w:p w14:paraId="6F009573" w14:textId="77777777" w:rsidR="00194D00" w:rsidRDefault="00194D00">
      <w:pPr>
        <w:pStyle w:val="Corpotesto"/>
        <w:kinsoku w:val="0"/>
        <w:overflowPunct w:val="0"/>
        <w:spacing w:before="4"/>
        <w:rPr>
          <w:sz w:val="8"/>
          <w:szCs w:val="8"/>
        </w:rPr>
      </w:pPr>
    </w:p>
    <w:p w14:paraId="04724262" w14:textId="77777777" w:rsidR="00C25C8C" w:rsidRDefault="00B238FE">
      <w:pPr>
        <w:pStyle w:val="Corpotesto"/>
        <w:kinsoku w:val="0"/>
        <w:overflowPunct w:val="0"/>
        <w:spacing w:before="4"/>
        <w:rPr>
          <w:sz w:val="8"/>
          <w:szCs w:val="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1BC67772" wp14:editId="27E11BCB">
                <wp:simplePos x="0" y="0"/>
                <wp:positionH relativeFrom="page">
                  <wp:posOffset>5617845</wp:posOffset>
                </wp:positionH>
                <wp:positionV relativeFrom="page">
                  <wp:posOffset>9191625</wp:posOffset>
                </wp:positionV>
                <wp:extent cx="1268730" cy="12700"/>
                <wp:effectExtent l="0" t="0" r="0" b="0"/>
                <wp:wrapNone/>
                <wp:docPr id="3" name="Freeform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268730" cy="12700"/>
                        </a:xfrm>
                        <a:custGeom>
                          <a:avLst/>
                          <a:gdLst>
                            <a:gd name="T0" fmla="*/ 0 w 1998"/>
                            <a:gd name="T1" fmla="*/ 0 h 20"/>
                            <a:gd name="T2" fmla="*/ 1997 w 1998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1998" h="20">
                              <a:moveTo>
                                <a:pt x="0" y="0"/>
                              </a:moveTo>
                              <a:lnTo>
                                <a:pt x="1997" y="0"/>
                              </a:lnTo>
                            </a:path>
                          </a:pathLst>
                        </a:custGeom>
                        <a:noFill/>
                        <a:ln w="5059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0A12606E" id="Freeform 5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442.35pt,723.75pt,542.2pt,723.75pt" coordsize="1998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Ls3YoAIAAKQFAAAOAAAAZHJzL2Uyb0RvYy54bWysVMFu2zAMvQ/YPwg6Dlhtp03TBHWKoV2H&#10;Ad1WoNkHKLIcC5NFTVLidF9fUnZSt0Mvw3wwJJF6fHykeHm1bw3bKR802JIXJzlnykqotN2U/Ofq&#10;9uMFZyEKWwkDVpX8UQV+tXz/7rJzCzWBBkylPEMQGxadK3kTo1tkWZCNakU4AacsGmvwrYi49Zus&#10;8qJD9NZkkzw/zzrwlfMgVQh4etMb+TLh17WS8UddBxWZKTlyi+nv039N/2x5KRYbL1yj5UBD/AOL&#10;VmiLQY9QNyIKtvX6L6hWSw8B6ngioc2grrVUKQfMpshfZfPQCKdSLihOcEeZwv+Dld93957pquSn&#10;nFnRYoluvVIkOJuSOp0LC3R6cPee8gvuDuSvgIbshYU2AX3YuvsGFaKIbYSkyL72Ld3EXNk+Cf94&#10;FF7tI5N4WEzOL2anWB+JtmIyy1NhMrE4XJbbEL8oSEBidxdiX7cKV0n1auC+Qoy6NVjCDxnLWceK&#10;+fxiKPLRp3jh07DJoQ2OHpORByLM3gBCyUbBDkBIe3MgJpoDV7m3A1lcMUHPI0/6OAikCzHH5FcF&#10;sUUI9KLM3nBGguR8OnbuLw1BPHb+6573nGHPr3s5nIjEjWLQknUoPGnFmpKjIHTewk6tIHnEV6XD&#10;WM9WY8depFdid6hhb8YbFCfldoxNlEeVtXCrjUmlNZYYTfPpPFEJYHRFRmIT/GZ9bTzbCXrU6Rt0&#10;eOHmYWurBNYoUX0e1lFo068xuEGNUx9T6/a9vobqEdvYQz8qcLThogH/h7MOx0TJw++t8Ioz89Xi&#10;O5wXZ2c0V9LmbDpD6ZgfW9Zji7ASoUoeOXYALa9jP4u2zutNg5GKlK6FT/h8ak1tnvj1rIYNjoIk&#10;4zC2aNaM98nrebgunwAAAP//AwBQSwMEFAAGAAgAAAAhAGOsUVHiAAAADgEAAA8AAABkcnMvZG93&#10;bnJldi54bWxMj0FPwzAMhe9I/IfISNxYAspYKU0nhLQDQkjdhjbtljWmrWiSKsm27t/jcYGb7ff8&#10;/LmYj7ZnRwyx807B/UQAQ1d707lGwed6cZcBi0k7o3vvUMEZI8zL66tC58af3BKPq9QwCnEx1wra&#10;lIac81i3aHWc+AEdaV8+WJ2oDQ03QZ8o3Pb8QYhHbnXn6EKrB3xtsf5eHayCsD6L8cMsK9qvNlv5&#10;tqsW7zulbm/Gl2dgCcf0Z4YLPqFDSUx7f3Amsl5BlskZWUmQcjYFdrGITFK1/509TYGXBf//RvkD&#10;AAD//wMAUEsBAi0AFAAGAAgAAAAhALaDOJL+AAAA4QEAABMAAAAAAAAAAAAAAAAAAAAAAFtDb250&#10;ZW50X1R5cGVzXS54bWxQSwECLQAUAAYACAAAACEAOP0h/9YAAACUAQAACwAAAAAAAAAAAAAAAAAv&#10;AQAAX3JlbHMvLnJlbHNQSwECLQAUAAYACAAAACEA3i7N2KACAACkBQAADgAAAAAAAAAAAAAAAAAu&#10;AgAAZHJzL2Uyb0RvYy54bWxQSwECLQAUAAYACAAAACEAY6xRUeIAAAAOAQAADwAAAAAAAAAAAAAA&#10;AAD6BAAAZHJzL2Rvd25yZXYueG1sUEsFBgAAAAAEAAQA8wAAAAkGAAAAAA==&#10;" o:allowincell="f" filled="f" strokeweight=".14053mm">
                <v:path arrowok="t" o:connecttype="custom" o:connectlocs="0,0;1268095,0" o:connectangles="0,0"/>
                <w10:wrap anchorx="page" anchory="page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 wp14:anchorId="01F40A40" wp14:editId="0A39E204">
                <wp:simplePos x="0" y="0"/>
                <wp:positionH relativeFrom="page">
                  <wp:posOffset>816610</wp:posOffset>
                </wp:positionH>
                <wp:positionV relativeFrom="page">
                  <wp:posOffset>9429750</wp:posOffset>
                </wp:positionV>
                <wp:extent cx="1268730" cy="12700"/>
                <wp:effectExtent l="0" t="0" r="0" b="0"/>
                <wp:wrapNone/>
                <wp:docPr id="2" name="Freeform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268730" cy="12700"/>
                        </a:xfrm>
                        <a:custGeom>
                          <a:avLst/>
                          <a:gdLst>
                            <a:gd name="T0" fmla="*/ 0 w 1998"/>
                            <a:gd name="T1" fmla="*/ 0 h 20"/>
                            <a:gd name="T2" fmla="*/ 1997 w 1998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1998" h="20">
                              <a:moveTo>
                                <a:pt x="0" y="0"/>
                              </a:moveTo>
                              <a:lnTo>
                                <a:pt x="1997" y="0"/>
                              </a:lnTo>
                            </a:path>
                          </a:pathLst>
                        </a:custGeom>
                        <a:noFill/>
                        <a:ln w="5059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689783B6" id="Freeform 6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64.3pt,742.5pt,164.15pt,742.5pt" coordsize="1998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mdRoAIAAKQFAAAOAAAAZHJzL2Uyb0RvYy54bWysVNtu2zAMfR+wfxD0OGC1nV7SBHWKoV2H&#10;AbsUaPYBiizHwmRRk5Q43dePlB3X7dCXYXkwqJA6PDykeHV9aA3bKx802JIXJzlnykqotN2W/Mf6&#10;7v0lZyEKWwkDVpX8UQV+vXr75qpzSzWDBkylPEMQG5adK3kTo1tmWZCNakU4AacsOmvwrYh49Nus&#10;8qJD9NZkszy/yDrwlfMgVQj4723v5KuEX9dKxu91HVRkpuTILaavT98NfbPVlVhuvXCNlgMN8Q8s&#10;WqEtJh2hbkUUbOf1X1Ctlh4C1PFEQptBXWupUg1YTZG/qOahEU6lWlCc4EaZwv+Dld/2957pquQz&#10;zqxosUV3XikSnF2QOp0LSwx6cPee6gvuC8ifAR3ZMw8dAsawTfcVKkQRuwhJkUPtW7qJtbJDEv5x&#10;FF4dIpP4ZzG7uJyfYn8k+orZPE+NycTyeFnuQvykIAGJ/ZcQ+75VaCXVq4H7GjHq1mAL32UsZx0r&#10;FovLocljTPEspmGz4xiMEajFiIII81eATidhOTsCIe3tkZhojlzlwQ5k0WKCnkee9HEQSBdijsWv&#10;C2KLEBhFlb0SjAQp+HQa3F8aknic/Jcz7znDmd/0cjgRiRvlIJN1KDxpxRochZ5ZC3u1hhQRX7QO&#10;cz15jZ1GkV6J3bGHvRtvUJ5U25ibKE86a+FOG5NaaywxOs/PF0mkAEZX5CQ2wW83N8azvaBHnX6D&#10;Ds/CPOxslcAaJaqPgx2FNr2NyQ1qnOaYRref9Q1UjzjGHvpVgasNjQb8b846XBMlD792wivOzGeL&#10;73BRnJ3RXkmHs/M5Ssf81LOZeoSVCFXyyHECyLyJ/S7aOa+3DWYqUrkWPuDzqTWNeeLXsxoOuAqS&#10;jMPaol0zPaeop+W6+gMAAP//AwBQSwMEFAAGAAgAAAAhAJlma3vgAAAADQEAAA8AAABkcnMvZG93&#10;bnJldi54bWxMT01PwzAMvSPxHyIjcWMJpYyqNJ0Q0g4IIXUbAu2WNaataJyqybbu32N2gZuf/fw+&#10;isXkenHAMXSeNNzOFAik2tuOGg3vm+VNBiJEQ9b0nlDDCQMsysuLwuTWH2mFh3VsBItQyI2GNsYh&#10;lzLULToTZn5A4tuXH52JDMdG2tEcWdz1MlFqLp3piB1aM+Bzi/X3eu80jJuTmt7squL/6uMzfdlW&#10;y9et1tdX09MjiIhT/CPDb3yODiVn2vk92SB6xkk2ZyoPaXbPrZhyl2QpiN159aBAloX836L8AQAA&#10;//8DAFBLAQItABQABgAIAAAAIQC2gziS/gAAAOEBAAATAAAAAAAAAAAAAAAAAAAAAABbQ29udGVu&#10;dF9UeXBlc10ueG1sUEsBAi0AFAAGAAgAAAAhADj9If/WAAAAlAEAAAsAAAAAAAAAAAAAAAAALwEA&#10;AF9yZWxzLy5yZWxzUEsBAi0AFAAGAAgAAAAhACaiZ1GgAgAApAUAAA4AAAAAAAAAAAAAAAAALgIA&#10;AGRycy9lMm9Eb2MueG1sUEsBAi0AFAAGAAgAAAAhAJlma3vgAAAADQEAAA8AAAAAAAAAAAAAAAAA&#10;+gQAAGRycy9kb3ducmV2LnhtbFBLBQYAAAAABAAEAPMAAAAHBgAAAAA=&#10;" o:allowincell="f" filled="f" strokeweight=".14053mm">
                <v:path arrowok="t" o:connecttype="custom" o:connectlocs="0,0;1268095,0" o:connectangles="0,0"/>
                <w10:wrap anchorx="page" anchory="page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69A05FBC" wp14:editId="4885AD8B">
                <wp:simplePos x="0" y="0"/>
                <wp:positionH relativeFrom="page">
                  <wp:posOffset>816610</wp:posOffset>
                </wp:positionH>
                <wp:positionV relativeFrom="page">
                  <wp:posOffset>8810625</wp:posOffset>
                </wp:positionV>
                <wp:extent cx="1268730" cy="12700"/>
                <wp:effectExtent l="0" t="0" r="0" b="0"/>
                <wp:wrapNone/>
                <wp:docPr id="1" name="Freeform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268730" cy="12700"/>
                        </a:xfrm>
                        <a:custGeom>
                          <a:avLst/>
                          <a:gdLst>
                            <a:gd name="T0" fmla="*/ 0 w 1998"/>
                            <a:gd name="T1" fmla="*/ 0 h 20"/>
                            <a:gd name="T2" fmla="*/ 1997 w 1998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1998" h="20">
                              <a:moveTo>
                                <a:pt x="0" y="0"/>
                              </a:moveTo>
                              <a:lnTo>
                                <a:pt x="1997" y="0"/>
                              </a:lnTo>
                            </a:path>
                          </a:pathLst>
                        </a:custGeom>
                        <a:noFill/>
                        <a:ln w="5059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040DDB26" id="Freeform 7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64.3pt,693.75pt,164.15pt,693.75pt" coordsize="1998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ifyeoQIAAKQFAAAOAAAAZHJzL2Uyb0RvYy54bWysVNtu2zAMfR+wfxD0OGC1nV5yQZ1iaNdh&#10;QLcVaPYBiizHwmRRk5Q43deXlJ3U7dCXYX4wJPGIPDykeHm1bw3bKR802JIXJzlnykqotN2U/Ofq&#10;9uOMsxCFrYQBq0r+qAK/Wr5/d9m5hZpAA6ZSnqETGxadK3kTo1tkWZCNakU4AacsGmvwrYi49Zus&#10;8qJD763JJnl+kXXgK+dBqhDw9KY38mXyX9dKxh91HVRkpuTILaa/T/81/bPlpVhsvHCNlgMN8Q8s&#10;WqEtBj26uhFRsK3Xf7lqtfQQoI4nEtoM6lpLlXLAbIr8VTYPjXAq5YLiBHeUKfw/t/L77t4zXWHt&#10;OLOixRLdeqVIcDYldToXFgh6cPee8gvuDuSvgIbshYU2ATFs3X2DCr2IbYSkyL72Ld3EXNk+Cf94&#10;FF7tI5N4WEwuZtNTrI9EWzGZ5qkwmVgcLsttiF8UJEdidxdiX7cKV0n1auC+Qh91a7CEHzKWs44V&#10;8/lsKPIRg5mOMA2bHNrgiJiMEOhh+oaj0xEsZwdHSHtzICaaA1e5twNZXDFBzyNP+jgIpAsxx+RX&#10;BbFFF4iizN4AI0ECn47B/aUhiMfOf93znjPs+XUvhxORuFEMWrIOhSetWFNyFITOW9ipFSREfFU6&#10;jPVsNXaMIr0Su0MNezPeoDgpt2NsojyqrIVbbUwqrbHE6Dw/nycqAYyuyEhsgt+sr41nO0GPOn2D&#10;Di9gHra2Ss4aJarPwzoKbfo1Bjeocepjat2+19dQPWIbe+hHBY42XDTg/3DW4Zgoefi9FV5xZr5a&#10;fIfz4uyM5kranJ1PUTrmx5b12CKsRFcljxw7gJbXsZ9FW+f1psFIRUrXwid8PrWmNk/8elbDBkdB&#10;knEYWzRrxvuEeh6uyycAAAD//wMAUEsDBBQABgAIAAAAIQBbcB+H4gAAAA0BAAAPAAAAZHJzL2Rv&#10;d25yZXYueG1sTI9PT8MwDMXvSHyHyEjcWEr3h1KaTghpB4SQug2Bdssa01Y0TpVkW/ftMVzg5mc/&#10;P/9cLEfbiyP60DlScDtJQCDVznTUKHjbrm4yECFqMrp3hArOGGBZXl4UOjfuRGs8bmIjOIRCrhW0&#10;MQ65lKFu0eowcQMSzz6dtzqy9I00Xp843PYyTZKFtLojvtDqAZ9arL82B6vAb8/J+GrWFe9X7x+z&#10;5121etkpdX01Pj6AiDjGPzP84DM6lMy0dwcyQfSs02zBVi6m2d0cBFumaTYDsf9t3c9BloX8/0X5&#10;DQAA//8DAFBLAQItABQABgAIAAAAIQC2gziS/gAAAOEBAAATAAAAAAAAAAAAAAAAAAAAAABbQ29u&#10;dGVudF9UeXBlc10ueG1sUEsBAi0AFAAGAAgAAAAhADj9If/WAAAAlAEAAAsAAAAAAAAAAAAAAAAA&#10;LwEAAF9yZWxzLy5yZWxzUEsBAi0AFAAGAAgAAAAhAE2J/J6hAgAApAUAAA4AAAAAAAAAAAAAAAAA&#10;LgIAAGRycy9lMm9Eb2MueG1sUEsBAi0AFAAGAAgAAAAhAFtwH4fiAAAADQEAAA8AAAAAAAAAAAAA&#10;AAAA+wQAAGRycy9kb3ducmV2LnhtbFBLBQYAAAAABAAEAPMAAAAKBgAAAAA=&#10;" o:allowincell="f" filled="f" strokeweight=".14053mm">
                <v:path arrowok="t" o:connecttype="custom" o:connectlocs="0,0;1268095,0" o:connectangles="0,0"/>
                <w10:wrap anchorx="page" anchory="page"/>
              </v:polyline>
            </w:pict>
          </mc:Fallback>
        </mc:AlternateContent>
      </w:r>
    </w:p>
    <w:sectPr w:rsidR="00C25C8C">
      <w:type w:val="continuous"/>
      <w:pgSz w:w="11910" w:h="16840"/>
      <w:pgMar w:top="1320" w:right="560" w:bottom="280" w:left="98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hyphenationZone w:val="283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01451"/>
    <w:rsid w:val="00102C64"/>
    <w:rsid w:val="00194D00"/>
    <w:rsid w:val="001F6005"/>
    <w:rsid w:val="002225C3"/>
    <w:rsid w:val="0027141C"/>
    <w:rsid w:val="003A0BCB"/>
    <w:rsid w:val="003A6270"/>
    <w:rsid w:val="004B1046"/>
    <w:rsid w:val="004B6665"/>
    <w:rsid w:val="0060101C"/>
    <w:rsid w:val="00986EE6"/>
    <w:rsid w:val="00B238FE"/>
    <w:rsid w:val="00B66536"/>
    <w:rsid w:val="00C25C8C"/>
    <w:rsid w:val="00E01451"/>
    <w:rsid w:val="00EF6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77EE460"/>
  <w14:defaultImageDpi w14:val="0"/>
  <w15:docId w15:val="{8C3AFA93-EB73-466A-8378-C2DEBDFD45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="Times New Roman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link w:val="CorpotestoCarattere"/>
    <w:uiPriority w:val="1"/>
    <w:qFormat/>
    <w:rPr>
      <w:b/>
      <w:bCs/>
      <w:sz w:val="24"/>
      <w:szCs w:val="24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locked/>
    <w:rPr>
      <w:rFonts w:ascii="Times New Roman" w:hAnsi="Times New Roman" w:cs="Times New Roman"/>
    </w:rPr>
  </w:style>
  <w:style w:type="paragraph" w:styleId="Paragrafoelenco">
    <w:name w:val="List Paragraph"/>
    <w:basedOn w:val="Normale"/>
    <w:uiPriority w:val="1"/>
    <w:qFormat/>
    <w:rPr>
      <w:sz w:val="24"/>
      <w:szCs w:val="24"/>
    </w:rPr>
  </w:style>
  <w:style w:type="paragraph" w:customStyle="1" w:styleId="TableParagraph">
    <w:name w:val="Table Paragraph"/>
    <w:basedOn w:val="Normale"/>
    <w:uiPriority w:val="1"/>
    <w:qFormat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50</Words>
  <Characters>286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lodimario1</dc:creator>
  <cp:lastModifiedBy>Monica Mannai</cp:lastModifiedBy>
  <cp:revision>7</cp:revision>
  <cp:lastPrinted>2022-03-29T13:34:00Z</cp:lastPrinted>
  <dcterms:created xsi:type="dcterms:W3CDTF">2022-03-31T07:27:00Z</dcterms:created>
  <dcterms:modified xsi:type="dcterms:W3CDTF">2025-07-28T07:17:00Z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Microsoft® Word 2010</vt:lpwstr>
  </property>
</Properties>
</file>